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0A20" w14:textId="77777777" w:rsidR="002C618C" w:rsidRDefault="002C618C" w:rsidP="008A7018">
      <w:pPr>
        <w:spacing w:after="0" w:line="360" w:lineRule="auto"/>
        <w:ind w:left="454" w:right="170"/>
        <w:rPr>
          <w:rFonts w:ascii="Arial" w:hAnsi="Arial" w:cs="Arial"/>
          <w:sz w:val="24"/>
          <w:szCs w:val="24"/>
        </w:rPr>
      </w:pPr>
    </w:p>
    <w:p w14:paraId="7D186847" w14:textId="7DC66B05" w:rsidR="002C618C" w:rsidRPr="00FD0FCB" w:rsidRDefault="002C618C" w:rsidP="008A7018">
      <w:pPr>
        <w:spacing w:after="0" w:line="360" w:lineRule="auto"/>
        <w:ind w:left="454" w:right="170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Ilm</w:t>
      </w:r>
      <w:r w:rsidR="005E35D9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>. Sr</w:t>
      </w:r>
      <w:r w:rsidR="005E35D9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>.</w:t>
      </w:r>
    </w:p>
    <w:p w14:paraId="2C657956" w14:textId="5EBDBFB7" w:rsidR="002C618C" w:rsidRPr="00FD0FCB" w:rsidRDefault="002C618C" w:rsidP="008A7018">
      <w:pPr>
        <w:spacing w:after="0" w:line="360" w:lineRule="auto"/>
        <w:ind w:left="454" w:right="170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Prof</w:t>
      </w:r>
      <w:r w:rsidR="005E35D9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>. Dr</w:t>
      </w:r>
      <w:r w:rsidR="005E35D9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 xml:space="preserve">. </w:t>
      </w:r>
      <w:r w:rsidR="005E35D9">
        <w:rPr>
          <w:rFonts w:ascii="Arial" w:hAnsi="Arial" w:cs="Arial"/>
          <w:smallCaps/>
          <w:sz w:val="26"/>
          <w:szCs w:val="26"/>
        </w:rPr>
        <w:t>Marly Babinski</w:t>
      </w:r>
    </w:p>
    <w:p w14:paraId="4BEC905D" w14:textId="2D69799A" w:rsidR="002C618C" w:rsidRPr="00FD0FCB" w:rsidRDefault="002C618C" w:rsidP="008A7018">
      <w:pPr>
        <w:spacing w:after="0" w:line="360" w:lineRule="auto"/>
        <w:ind w:left="454" w:right="170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DD. Diretor</w:t>
      </w:r>
      <w:r w:rsidR="005E35D9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 xml:space="preserve"> do Instituto de </w:t>
      </w:r>
      <w:r>
        <w:rPr>
          <w:rFonts w:ascii="Arial" w:hAnsi="Arial" w:cs="Arial"/>
          <w:sz w:val="26"/>
          <w:szCs w:val="26"/>
        </w:rPr>
        <w:t>Geociências</w:t>
      </w:r>
      <w:r w:rsidR="005E35D9">
        <w:rPr>
          <w:rFonts w:ascii="Arial" w:hAnsi="Arial" w:cs="Arial"/>
          <w:sz w:val="26"/>
          <w:szCs w:val="26"/>
        </w:rPr>
        <w:t xml:space="preserve"> da USP</w:t>
      </w:r>
    </w:p>
    <w:p w14:paraId="4D6B1B7F" w14:textId="77777777" w:rsidR="002C618C" w:rsidRDefault="002C618C" w:rsidP="008A7018">
      <w:pPr>
        <w:spacing w:after="0" w:line="360" w:lineRule="auto"/>
        <w:ind w:left="454" w:right="170"/>
        <w:rPr>
          <w:rFonts w:ascii="Arial" w:hAnsi="Arial" w:cs="Arial"/>
          <w:sz w:val="26"/>
          <w:szCs w:val="26"/>
        </w:rPr>
      </w:pPr>
    </w:p>
    <w:p w14:paraId="210ABD91" w14:textId="77777777" w:rsidR="002C618C" w:rsidRPr="00FD0FCB" w:rsidRDefault="002C618C" w:rsidP="008A7018">
      <w:pPr>
        <w:spacing w:after="0" w:line="360" w:lineRule="auto"/>
        <w:ind w:left="454" w:right="170"/>
        <w:rPr>
          <w:rFonts w:ascii="Arial" w:hAnsi="Arial" w:cs="Arial"/>
          <w:sz w:val="26"/>
          <w:szCs w:val="26"/>
        </w:rPr>
      </w:pPr>
    </w:p>
    <w:p w14:paraId="341722C4" w14:textId="14A2E336" w:rsidR="002C618C" w:rsidRPr="00FD0FCB" w:rsidRDefault="002C618C" w:rsidP="008A7018">
      <w:pPr>
        <w:spacing w:after="0" w:line="360" w:lineRule="auto"/>
        <w:ind w:left="454" w:right="170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Senhor</w:t>
      </w:r>
      <w:r w:rsidR="005E35D9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 xml:space="preserve"> Diretor</w:t>
      </w:r>
      <w:r w:rsidR="005E35D9">
        <w:rPr>
          <w:rFonts w:ascii="Arial" w:hAnsi="Arial" w:cs="Arial"/>
          <w:sz w:val="26"/>
          <w:szCs w:val="26"/>
        </w:rPr>
        <w:t>a</w:t>
      </w:r>
    </w:p>
    <w:p w14:paraId="769D90CB" w14:textId="77777777" w:rsidR="002C618C" w:rsidRPr="00FD0FCB" w:rsidRDefault="002C618C" w:rsidP="008A7018">
      <w:pPr>
        <w:spacing w:after="0" w:line="360" w:lineRule="auto"/>
        <w:ind w:left="454" w:right="170"/>
        <w:rPr>
          <w:rFonts w:ascii="Arial" w:hAnsi="Arial" w:cs="Arial"/>
          <w:sz w:val="26"/>
          <w:szCs w:val="26"/>
        </w:rPr>
      </w:pPr>
    </w:p>
    <w:p w14:paraId="15C8A28D" w14:textId="1C282BBB" w:rsidR="002C618C" w:rsidRPr="00FD0FCB" w:rsidRDefault="002C618C" w:rsidP="008A7018">
      <w:pPr>
        <w:spacing w:after="0" w:line="360" w:lineRule="auto"/>
        <w:ind w:left="454" w:right="170" w:firstLine="1134"/>
        <w:jc w:val="both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Nos termos da Port</w:t>
      </w:r>
      <w:r>
        <w:rPr>
          <w:rFonts w:ascii="Arial" w:hAnsi="Arial" w:cs="Arial"/>
          <w:sz w:val="26"/>
          <w:szCs w:val="26"/>
        </w:rPr>
        <w:t>aria IGc</w:t>
      </w:r>
      <w:r w:rsidR="008B5612">
        <w:rPr>
          <w:rFonts w:ascii="Arial" w:hAnsi="Arial" w:cs="Arial"/>
          <w:sz w:val="26"/>
          <w:szCs w:val="26"/>
        </w:rPr>
        <w:t xml:space="preserve">/USP Nº </w:t>
      </w:r>
      <w:r w:rsidR="008A7018">
        <w:rPr>
          <w:rFonts w:ascii="Arial" w:hAnsi="Arial" w:cs="Arial"/>
          <w:sz w:val="26"/>
          <w:szCs w:val="26"/>
        </w:rPr>
        <w:t>09</w:t>
      </w:r>
      <w:r w:rsidR="008B5612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de </w:t>
      </w:r>
      <w:r w:rsidR="005E35D9">
        <w:rPr>
          <w:rFonts w:ascii="Arial" w:hAnsi="Arial" w:cs="Arial"/>
          <w:sz w:val="26"/>
          <w:szCs w:val="26"/>
        </w:rPr>
        <w:t>18/06/2025</w:t>
      </w:r>
      <w:r w:rsidRPr="00FD0FCB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solicitamos o registro da inscrição para a eleição dos representantes docentes da categoria de professor _______________ junto à Congregação desta Casa.</w:t>
      </w:r>
    </w:p>
    <w:p w14:paraId="15414CBC" w14:textId="77777777" w:rsidR="002C618C" w:rsidRDefault="002C618C" w:rsidP="008A7018">
      <w:pPr>
        <w:spacing w:after="0" w:line="360" w:lineRule="auto"/>
        <w:ind w:left="454" w:right="170" w:firstLine="1134"/>
        <w:rPr>
          <w:rFonts w:ascii="Arial" w:hAnsi="Arial" w:cs="Arial"/>
          <w:sz w:val="26"/>
          <w:szCs w:val="26"/>
        </w:rPr>
      </w:pPr>
    </w:p>
    <w:p w14:paraId="05298A9D" w14:textId="77777777" w:rsidR="002C618C" w:rsidRPr="00FD0FCB" w:rsidRDefault="002C618C" w:rsidP="008A7018">
      <w:pPr>
        <w:spacing w:after="0" w:line="360" w:lineRule="auto"/>
        <w:ind w:left="454" w:right="170" w:firstLine="1134"/>
        <w:rPr>
          <w:rFonts w:ascii="Arial" w:hAnsi="Arial" w:cs="Arial"/>
          <w:sz w:val="26"/>
          <w:szCs w:val="26"/>
        </w:rPr>
      </w:pPr>
    </w:p>
    <w:p w14:paraId="25B752FF" w14:textId="6D72CB1C" w:rsidR="002C618C" w:rsidRPr="00FD0FCB" w:rsidRDefault="002C618C" w:rsidP="008A7018">
      <w:pPr>
        <w:spacing w:after="0" w:line="360" w:lineRule="auto"/>
        <w:ind w:left="454" w:right="170"/>
        <w:jc w:val="right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 xml:space="preserve">São Paulo, </w:t>
      </w:r>
      <w:r>
        <w:rPr>
          <w:rFonts w:ascii="Arial" w:hAnsi="Arial" w:cs="Arial"/>
          <w:sz w:val="26"/>
          <w:szCs w:val="26"/>
        </w:rPr>
        <w:t>_____ de ________________ de 202</w:t>
      </w:r>
      <w:r w:rsidR="005E35D9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</w:p>
    <w:p w14:paraId="04F7CFB1" w14:textId="23071511" w:rsidR="002C618C" w:rsidRDefault="002C618C" w:rsidP="008A7018">
      <w:pPr>
        <w:spacing w:after="0" w:line="360" w:lineRule="auto"/>
        <w:ind w:left="454" w:right="170"/>
        <w:jc w:val="center"/>
        <w:rPr>
          <w:rFonts w:ascii="Arial" w:hAnsi="Arial" w:cs="Arial"/>
          <w:sz w:val="26"/>
          <w:szCs w:val="26"/>
        </w:rPr>
      </w:pPr>
    </w:p>
    <w:p w14:paraId="61C0030B" w14:textId="77777777" w:rsidR="008A7018" w:rsidRPr="00FD0FCB" w:rsidRDefault="008A7018" w:rsidP="008A7018">
      <w:pPr>
        <w:spacing w:after="0" w:line="360" w:lineRule="auto"/>
        <w:ind w:left="454" w:right="170"/>
        <w:jc w:val="center"/>
        <w:rPr>
          <w:rFonts w:ascii="Arial" w:hAnsi="Arial" w:cs="Arial"/>
          <w:sz w:val="26"/>
          <w:szCs w:val="26"/>
        </w:rPr>
      </w:pPr>
    </w:p>
    <w:p w14:paraId="31E75E9E" w14:textId="77777777" w:rsidR="002C618C" w:rsidRPr="00FD0FCB" w:rsidRDefault="002C618C" w:rsidP="008A7018">
      <w:pPr>
        <w:spacing w:after="0" w:line="360" w:lineRule="auto"/>
        <w:ind w:left="3969" w:right="170"/>
        <w:jc w:val="center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Nestes Termos</w:t>
      </w:r>
    </w:p>
    <w:p w14:paraId="14259869" w14:textId="77777777" w:rsidR="002C618C" w:rsidRDefault="002C618C" w:rsidP="008A7018">
      <w:pPr>
        <w:spacing w:after="0" w:line="360" w:lineRule="auto"/>
        <w:ind w:left="3969" w:right="170"/>
        <w:jc w:val="center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P.</w:t>
      </w:r>
      <w:r>
        <w:rPr>
          <w:rFonts w:ascii="Arial" w:hAnsi="Arial" w:cs="Arial"/>
          <w:sz w:val="26"/>
          <w:szCs w:val="26"/>
        </w:rPr>
        <w:t xml:space="preserve"> </w:t>
      </w:r>
      <w:r w:rsidRPr="00FD0FCB">
        <w:rPr>
          <w:rFonts w:ascii="Arial" w:hAnsi="Arial" w:cs="Arial"/>
          <w:sz w:val="26"/>
          <w:szCs w:val="26"/>
        </w:rPr>
        <w:t>Deferimento.</w:t>
      </w:r>
    </w:p>
    <w:p w14:paraId="0154B2CA" w14:textId="77777777" w:rsidR="002C618C" w:rsidRPr="00FD0FCB" w:rsidRDefault="002C618C" w:rsidP="008A7018">
      <w:pPr>
        <w:spacing w:after="0" w:line="360" w:lineRule="auto"/>
        <w:ind w:left="454" w:right="170"/>
        <w:jc w:val="center"/>
        <w:rPr>
          <w:rFonts w:ascii="Arial" w:hAnsi="Arial" w:cs="Arial"/>
          <w:sz w:val="26"/>
          <w:szCs w:val="26"/>
        </w:rPr>
      </w:pPr>
    </w:p>
    <w:p w14:paraId="295B9D2A" w14:textId="77777777" w:rsidR="002C618C" w:rsidRPr="00FD0FCB" w:rsidRDefault="002C618C" w:rsidP="008A7018">
      <w:pPr>
        <w:spacing w:after="0" w:line="360" w:lineRule="auto"/>
        <w:ind w:left="3969" w:right="170"/>
        <w:jc w:val="center"/>
        <w:rPr>
          <w:rFonts w:ascii="Arial" w:hAnsi="Arial" w:cs="Arial"/>
          <w:sz w:val="26"/>
          <w:szCs w:val="26"/>
        </w:rPr>
      </w:pPr>
    </w:p>
    <w:p w14:paraId="3AA92D6D" w14:textId="52D2ED9C" w:rsidR="002C618C" w:rsidRPr="00FD0FCB" w:rsidRDefault="002C618C" w:rsidP="008A7018">
      <w:pPr>
        <w:spacing w:after="0" w:line="360" w:lineRule="auto"/>
        <w:ind w:left="3969" w:right="170" w:firstLine="708"/>
        <w:jc w:val="right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____________</w:t>
      </w:r>
      <w:r w:rsidR="008A7018">
        <w:rPr>
          <w:rFonts w:ascii="Arial" w:hAnsi="Arial" w:cs="Arial"/>
          <w:sz w:val="26"/>
          <w:szCs w:val="26"/>
        </w:rPr>
        <w:t>___</w:t>
      </w:r>
      <w:r w:rsidRPr="00FD0FCB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</w:t>
      </w:r>
      <w:r w:rsidRPr="00FD0FCB">
        <w:rPr>
          <w:rFonts w:ascii="Arial" w:hAnsi="Arial" w:cs="Arial"/>
          <w:sz w:val="26"/>
          <w:szCs w:val="26"/>
        </w:rPr>
        <w:t>______________</w:t>
      </w:r>
    </w:p>
    <w:p w14:paraId="0740736C" w14:textId="5E68B561" w:rsidR="002C618C" w:rsidRDefault="002C618C" w:rsidP="008A7018">
      <w:pPr>
        <w:spacing w:after="0" w:line="360" w:lineRule="auto"/>
        <w:ind w:left="5103" w:right="1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Titular: </w:t>
      </w:r>
    </w:p>
    <w:p w14:paraId="4E98B6AC" w14:textId="77777777" w:rsidR="002C618C" w:rsidRDefault="002C618C" w:rsidP="008A7018">
      <w:pPr>
        <w:spacing w:after="0" w:line="360" w:lineRule="auto"/>
        <w:ind w:left="3969" w:right="170" w:firstLine="708"/>
        <w:rPr>
          <w:rFonts w:ascii="Arial" w:hAnsi="Arial" w:cs="Arial"/>
          <w:sz w:val="26"/>
          <w:szCs w:val="26"/>
        </w:rPr>
      </w:pPr>
    </w:p>
    <w:p w14:paraId="53A4C66A" w14:textId="34C274C9" w:rsidR="002C618C" w:rsidRPr="00FD0FCB" w:rsidRDefault="002C618C" w:rsidP="008A7018">
      <w:pPr>
        <w:spacing w:after="0" w:line="360" w:lineRule="auto"/>
        <w:ind w:left="3969" w:right="170"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</w:t>
      </w:r>
      <w:r w:rsidR="008A7018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 xml:space="preserve">_______ </w:t>
      </w:r>
    </w:p>
    <w:p w14:paraId="735CB9DB" w14:textId="00F25E14" w:rsidR="002C618C" w:rsidRPr="00FD0FCB" w:rsidRDefault="002C618C" w:rsidP="008A7018">
      <w:pPr>
        <w:spacing w:after="0" w:line="360" w:lineRule="auto"/>
        <w:ind w:left="5103" w:right="1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Suplente: </w:t>
      </w:r>
    </w:p>
    <w:p w14:paraId="06BF58E4" w14:textId="77777777" w:rsidR="00DD3F0B" w:rsidRPr="002C618C" w:rsidRDefault="00DD3F0B" w:rsidP="008A7018">
      <w:pPr>
        <w:spacing w:after="0" w:line="360" w:lineRule="auto"/>
        <w:ind w:left="3969" w:right="170"/>
      </w:pPr>
    </w:p>
    <w:sectPr w:rsidR="00DD3F0B" w:rsidRPr="002C618C" w:rsidSect="00252E45">
      <w:headerReference w:type="default" r:id="rId6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C710" w14:textId="77777777" w:rsidR="00AC72AE" w:rsidRDefault="00AC72AE" w:rsidP="00F137EE">
      <w:pPr>
        <w:spacing w:after="0" w:line="240" w:lineRule="auto"/>
      </w:pPr>
      <w:r>
        <w:separator/>
      </w:r>
    </w:p>
  </w:endnote>
  <w:endnote w:type="continuationSeparator" w:id="0">
    <w:p w14:paraId="6ACE155A" w14:textId="77777777" w:rsidR="00AC72AE" w:rsidRDefault="00AC72AE" w:rsidP="00F1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E911" w14:textId="77777777" w:rsidR="00AC72AE" w:rsidRDefault="00AC72AE" w:rsidP="00F137EE">
      <w:pPr>
        <w:spacing w:after="0" w:line="240" w:lineRule="auto"/>
      </w:pPr>
      <w:r>
        <w:separator/>
      </w:r>
    </w:p>
  </w:footnote>
  <w:footnote w:type="continuationSeparator" w:id="0">
    <w:p w14:paraId="5141715E" w14:textId="77777777" w:rsidR="00AC72AE" w:rsidRDefault="00AC72AE" w:rsidP="00F1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4BD0" w14:textId="388EAACA" w:rsidR="00F137EE" w:rsidRDefault="00252E45" w:rsidP="00F137EE">
    <w:pPr>
      <w:pStyle w:val="Cabealho"/>
    </w:pPr>
    <w:r>
      <w:object w:dxaOrig="10231" w:dyaOrig="1041" w14:anchorId="534EB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8pt;height:51.9pt">
          <v:imagedata r:id="rId1" o:title=""/>
        </v:shape>
        <o:OLEObject Type="Embed" ProgID="Photoshop.Image.5" ShapeID="_x0000_i1025" DrawAspect="Content" ObjectID="_1812456068" r:id="rId2">
          <o:FieldCodes>\s</o:FieldCodes>
        </o:OLEObject>
      </w:object>
    </w:r>
  </w:p>
  <w:p w14:paraId="0DEC543A" w14:textId="77777777" w:rsidR="00F137EE" w:rsidRDefault="00F137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E5"/>
    <w:rsid w:val="0005653C"/>
    <w:rsid w:val="000B2250"/>
    <w:rsid w:val="00154FAA"/>
    <w:rsid w:val="00183845"/>
    <w:rsid w:val="001D5CBD"/>
    <w:rsid w:val="002241A1"/>
    <w:rsid w:val="00252E45"/>
    <w:rsid w:val="00282BC9"/>
    <w:rsid w:val="00283249"/>
    <w:rsid w:val="002C618C"/>
    <w:rsid w:val="002E1ECC"/>
    <w:rsid w:val="003F6AF4"/>
    <w:rsid w:val="00426642"/>
    <w:rsid w:val="00510D93"/>
    <w:rsid w:val="005826C5"/>
    <w:rsid w:val="005B5BAB"/>
    <w:rsid w:val="005E35D9"/>
    <w:rsid w:val="006249B3"/>
    <w:rsid w:val="006707A0"/>
    <w:rsid w:val="006F66E5"/>
    <w:rsid w:val="007F43BF"/>
    <w:rsid w:val="00806AD8"/>
    <w:rsid w:val="0088156E"/>
    <w:rsid w:val="008A7018"/>
    <w:rsid w:val="008B5612"/>
    <w:rsid w:val="00AC32A8"/>
    <w:rsid w:val="00AC72AE"/>
    <w:rsid w:val="00AE592F"/>
    <w:rsid w:val="00AF056C"/>
    <w:rsid w:val="00B20980"/>
    <w:rsid w:val="00BF2599"/>
    <w:rsid w:val="00CB65C7"/>
    <w:rsid w:val="00CD3D3D"/>
    <w:rsid w:val="00D149C4"/>
    <w:rsid w:val="00D407DC"/>
    <w:rsid w:val="00D63A05"/>
    <w:rsid w:val="00D7022A"/>
    <w:rsid w:val="00D7203F"/>
    <w:rsid w:val="00D83621"/>
    <w:rsid w:val="00DC7ECE"/>
    <w:rsid w:val="00DD3F0B"/>
    <w:rsid w:val="00DE2C05"/>
    <w:rsid w:val="00E25040"/>
    <w:rsid w:val="00EB59AE"/>
    <w:rsid w:val="00EF4BD0"/>
    <w:rsid w:val="00F137EE"/>
    <w:rsid w:val="00F20A11"/>
    <w:rsid w:val="00FA122C"/>
    <w:rsid w:val="00F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AD22C"/>
  <w15:docId w15:val="{447DC943-BA43-4BF6-852F-2192449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0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1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7EE"/>
  </w:style>
  <w:style w:type="paragraph" w:styleId="Rodap">
    <w:name w:val="footer"/>
    <w:basedOn w:val="Normal"/>
    <w:link w:val="RodapChar"/>
    <w:uiPriority w:val="99"/>
    <w:unhideWhenUsed/>
    <w:rsid w:val="00F1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NANCI IURICO ASSAKURA</cp:lastModifiedBy>
  <cp:revision>7</cp:revision>
  <cp:lastPrinted>2018-07-03T17:14:00Z</cp:lastPrinted>
  <dcterms:created xsi:type="dcterms:W3CDTF">2023-06-14T19:25:00Z</dcterms:created>
  <dcterms:modified xsi:type="dcterms:W3CDTF">2025-06-26T18:15:00Z</dcterms:modified>
</cp:coreProperties>
</file>