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C344" w14:textId="77777777" w:rsidR="005E7C6D" w:rsidRDefault="005E7C6D" w:rsidP="00D36503">
      <w:pPr>
        <w:spacing w:line="360" w:lineRule="auto"/>
        <w:ind w:firstLine="360"/>
        <w:rPr>
          <w:rFonts w:ascii="Arial" w:hAnsi="Arial" w:cs="Arial"/>
        </w:rPr>
      </w:pPr>
      <w:r w:rsidRPr="00927C96">
        <w:rPr>
          <w:rFonts w:ascii="Arial" w:hAnsi="Arial" w:cs="Arial"/>
        </w:rPr>
        <w:t>ALUNO: _______</w:t>
      </w:r>
      <w:r>
        <w:rPr>
          <w:rFonts w:ascii="Arial" w:hAnsi="Arial" w:cs="Arial"/>
        </w:rPr>
        <w:t>_________</w:t>
      </w:r>
      <w:r w:rsidRPr="00927C96">
        <w:rPr>
          <w:rFonts w:ascii="Arial" w:hAnsi="Arial" w:cs="Arial"/>
        </w:rPr>
        <w:t>__________________________________________________ N.USP: _________________________________</w:t>
      </w:r>
      <w:r>
        <w:rPr>
          <w:rFonts w:ascii="Arial" w:hAnsi="Arial" w:cs="Arial"/>
        </w:rPr>
        <w:t xml:space="preserve"> </w:t>
      </w:r>
    </w:p>
    <w:p w14:paraId="545614F1" w14:textId="77777777" w:rsidR="005E7C6D" w:rsidRDefault="005E7C6D" w:rsidP="00D36503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Disciplina: ________________________________________________________________ Código: _________________________________</w:t>
      </w:r>
    </w:p>
    <w:p w14:paraId="056E4A87" w14:textId="77777777" w:rsidR="005E7C6D" w:rsidRDefault="005E7C6D" w:rsidP="00D36503">
      <w:pPr>
        <w:spacing w:line="360" w:lineRule="auto"/>
        <w:ind w:firstLin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(a) </w:t>
      </w:r>
      <w:proofErr w:type="spellStart"/>
      <w:r>
        <w:rPr>
          <w:rFonts w:ascii="Arial" w:hAnsi="Arial" w:cs="Arial"/>
        </w:rPr>
        <w:t>Resp</w:t>
      </w:r>
      <w:proofErr w:type="spellEnd"/>
      <w:r>
        <w:rPr>
          <w:rFonts w:ascii="Arial" w:hAnsi="Arial" w:cs="Arial"/>
        </w:rPr>
        <w:t>: ______________________________________________________________ Assinatura: 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40"/>
        <w:gridCol w:w="848"/>
        <w:gridCol w:w="1072"/>
        <w:gridCol w:w="8751"/>
        <w:gridCol w:w="3358"/>
      </w:tblGrid>
      <w:tr w:rsidR="005E7C6D" w:rsidRPr="00960E71" w14:paraId="474E3272" w14:textId="77777777" w:rsidTr="00960E71">
        <w:tc>
          <w:tcPr>
            <w:tcW w:w="828" w:type="dxa"/>
            <w:vAlign w:val="center"/>
          </w:tcPr>
          <w:p w14:paraId="732DE2E0" w14:textId="77777777" w:rsidR="005E7C6D" w:rsidRPr="00960E71" w:rsidRDefault="005E7C6D" w:rsidP="00960E71">
            <w:pPr>
              <w:jc w:val="center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Data</w:t>
            </w:r>
          </w:p>
        </w:tc>
        <w:tc>
          <w:tcPr>
            <w:tcW w:w="840" w:type="dxa"/>
            <w:vAlign w:val="center"/>
          </w:tcPr>
          <w:p w14:paraId="4265904E" w14:textId="77777777" w:rsidR="005E7C6D" w:rsidRPr="00960E71" w:rsidRDefault="005E7C6D" w:rsidP="00960E71">
            <w:pPr>
              <w:jc w:val="center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Ciclo</w:t>
            </w:r>
          </w:p>
        </w:tc>
        <w:tc>
          <w:tcPr>
            <w:tcW w:w="848" w:type="dxa"/>
            <w:vAlign w:val="center"/>
          </w:tcPr>
          <w:p w14:paraId="4D5DCD96" w14:textId="77777777" w:rsidR="005E7C6D" w:rsidRPr="00960E71" w:rsidRDefault="005E7C6D" w:rsidP="00960E71">
            <w:pPr>
              <w:jc w:val="center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Série</w:t>
            </w:r>
          </w:p>
        </w:tc>
        <w:tc>
          <w:tcPr>
            <w:tcW w:w="1072" w:type="dxa"/>
            <w:vAlign w:val="center"/>
          </w:tcPr>
          <w:p w14:paraId="22A4D7C0" w14:textId="77777777" w:rsidR="005E7C6D" w:rsidRPr="00960E71" w:rsidRDefault="005E7C6D" w:rsidP="00960E71">
            <w:pPr>
              <w:jc w:val="center"/>
              <w:rPr>
                <w:rFonts w:ascii="Arial" w:hAnsi="Arial" w:cs="Arial"/>
              </w:rPr>
            </w:pPr>
            <w:proofErr w:type="spellStart"/>
            <w:r w:rsidRPr="00960E71">
              <w:rPr>
                <w:rFonts w:ascii="Arial" w:hAnsi="Arial" w:cs="Arial"/>
              </w:rPr>
              <w:t>N.°</w:t>
            </w:r>
            <w:proofErr w:type="spellEnd"/>
            <w:r w:rsidRPr="00960E71">
              <w:rPr>
                <w:rFonts w:ascii="Arial" w:hAnsi="Arial" w:cs="Arial"/>
              </w:rPr>
              <w:t xml:space="preserve"> de Horas</w:t>
            </w:r>
          </w:p>
        </w:tc>
        <w:tc>
          <w:tcPr>
            <w:tcW w:w="8760" w:type="dxa"/>
            <w:vAlign w:val="center"/>
          </w:tcPr>
          <w:p w14:paraId="28F59594" w14:textId="77777777" w:rsidR="005E7C6D" w:rsidRPr="00960E71" w:rsidRDefault="005E7C6D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Descrição Sumária das Atividades</w:t>
            </w:r>
          </w:p>
        </w:tc>
        <w:tc>
          <w:tcPr>
            <w:tcW w:w="3360" w:type="dxa"/>
            <w:vAlign w:val="center"/>
          </w:tcPr>
          <w:p w14:paraId="70780469" w14:textId="77777777" w:rsidR="005E7C6D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Visto do Responsável</w:t>
            </w:r>
          </w:p>
        </w:tc>
      </w:tr>
      <w:tr w:rsidR="00D36503" w:rsidRPr="00960E71" w14:paraId="75DD95E8" w14:textId="77777777" w:rsidTr="00960E71">
        <w:tc>
          <w:tcPr>
            <w:tcW w:w="828" w:type="dxa"/>
          </w:tcPr>
          <w:p w14:paraId="1DF21476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B07AC8F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073E4E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192174F8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33911C05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60ECC20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701BFFB1" w14:textId="77777777" w:rsidTr="00960E71">
        <w:tc>
          <w:tcPr>
            <w:tcW w:w="828" w:type="dxa"/>
          </w:tcPr>
          <w:p w14:paraId="50CCEB07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0614E3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1002C304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5002FEB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033B1E72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0E0BA740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04845F0A" w14:textId="77777777" w:rsidTr="00960E71">
        <w:tc>
          <w:tcPr>
            <w:tcW w:w="828" w:type="dxa"/>
          </w:tcPr>
          <w:p w14:paraId="7D2D180B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60049D1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141CBF74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DE98787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73011D55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0CCF372D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579DEDDD" w14:textId="77777777" w:rsidTr="00960E71">
        <w:tc>
          <w:tcPr>
            <w:tcW w:w="828" w:type="dxa"/>
          </w:tcPr>
          <w:p w14:paraId="653EC41E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3F6A9A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18D78E6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07F4011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4CC9918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6BE1FC6E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32EDB6FE" w14:textId="77777777" w:rsidTr="00960E71">
        <w:tc>
          <w:tcPr>
            <w:tcW w:w="828" w:type="dxa"/>
          </w:tcPr>
          <w:p w14:paraId="60BB1252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3BAC83B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FA03D40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15A9478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7AFE9FB9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5427E23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1213038D" w14:textId="77777777" w:rsidTr="00960E71">
        <w:tc>
          <w:tcPr>
            <w:tcW w:w="828" w:type="dxa"/>
          </w:tcPr>
          <w:p w14:paraId="6492038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09EBA18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7456194F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15EFCD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329D47F1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56DDB26E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20EC59F4" w14:textId="77777777" w:rsidTr="00960E71">
        <w:tc>
          <w:tcPr>
            <w:tcW w:w="828" w:type="dxa"/>
          </w:tcPr>
          <w:p w14:paraId="7E7BE6AD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24D6C5C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1F430CD2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A4F9074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0965ACE0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CA5D515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70C55AF0" w14:textId="77777777" w:rsidTr="00960E71">
        <w:tc>
          <w:tcPr>
            <w:tcW w:w="828" w:type="dxa"/>
          </w:tcPr>
          <w:p w14:paraId="26439885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A3EE69C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A219C4E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66762790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5DD8A73D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5B94A686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006DD7FE" w14:textId="77777777" w:rsidTr="00960E71">
        <w:tc>
          <w:tcPr>
            <w:tcW w:w="828" w:type="dxa"/>
          </w:tcPr>
          <w:p w14:paraId="5E3E977B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24631E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79F58485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AE9CA17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55FAC439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0469FD1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2AD3C1C6" w14:textId="77777777" w:rsidTr="00960E71">
        <w:tc>
          <w:tcPr>
            <w:tcW w:w="828" w:type="dxa"/>
          </w:tcPr>
          <w:p w14:paraId="1103CE31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A09FA01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BC8D34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25E94A6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31798B2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1EDD4CB0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356FC543" w14:textId="77777777" w:rsidTr="00960E71">
        <w:tc>
          <w:tcPr>
            <w:tcW w:w="828" w:type="dxa"/>
          </w:tcPr>
          <w:p w14:paraId="18BD877F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A03E050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1C13A5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CE847A4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66113A37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3DF32F71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2A7A9469" w14:textId="77777777" w:rsidTr="00960E71">
        <w:tc>
          <w:tcPr>
            <w:tcW w:w="828" w:type="dxa"/>
          </w:tcPr>
          <w:p w14:paraId="1BEF728F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C0A9BE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E0C09D1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EE17E67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6BBB0956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016212D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4BB71517" w14:textId="77777777" w:rsidTr="00960E71">
        <w:tc>
          <w:tcPr>
            <w:tcW w:w="828" w:type="dxa"/>
          </w:tcPr>
          <w:p w14:paraId="3B9C37BE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31350D2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71073E3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D3A9F02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2CF2FDD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01022E4E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152EEA13" w14:textId="77777777" w:rsidTr="00960E71">
        <w:tc>
          <w:tcPr>
            <w:tcW w:w="828" w:type="dxa"/>
          </w:tcPr>
          <w:p w14:paraId="49B0FA62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5825D8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154B4C1B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4B35A8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</w:tcPr>
          <w:p w14:paraId="6FA5127B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14:paraId="2AC2FB49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2F4039A4" w14:textId="77777777" w:rsidTr="00960E71">
        <w:tc>
          <w:tcPr>
            <w:tcW w:w="828" w:type="dxa"/>
            <w:tcBorders>
              <w:bottom w:val="single" w:sz="4" w:space="0" w:color="auto"/>
            </w:tcBorders>
          </w:tcPr>
          <w:p w14:paraId="43D6AA7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D56E06A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8EC110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03564789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20030E44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04702B9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36503" w:rsidRPr="00960E71" w14:paraId="18F1E66A" w14:textId="77777777" w:rsidTr="00960E71">
        <w:trPr>
          <w:trHeight w:val="445"/>
        </w:trPr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14:paraId="4DF01887" w14:textId="77777777" w:rsidR="00D36503" w:rsidRPr="00960E71" w:rsidRDefault="00D36503" w:rsidP="00960E71">
            <w:pPr>
              <w:jc w:val="right"/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Total: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0EE9C59E" w14:textId="77777777" w:rsidR="00D36503" w:rsidRPr="00960E71" w:rsidRDefault="00D36503" w:rsidP="005E7C6D">
            <w:pPr>
              <w:rPr>
                <w:rFonts w:ascii="Arial" w:hAnsi="Arial" w:cs="Arial"/>
              </w:rPr>
            </w:pPr>
          </w:p>
        </w:tc>
        <w:tc>
          <w:tcPr>
            <w:tcW w:w="12120" w:type="dxa"/>
            <w:gridSpan w:val="2"/>
            <w:vMerge w:val="restart"/>
            <w:tcBorders>
              <w:bottom w:val="nil"/>
              <w:right w:val="nil"/>
            </w:tcBorders>
          </w:tcPr>
          <w:p w14:paraId="394EF852" w14:textId="77777777" w:rsidR="00D36503" w:rsidRPr="00960E71" w:rsidRDefault="00D36503" w:rsidP="00D36503">
            <w:pPr>
              <w:rPr>
                <w:rFonts w:ascii="Arial" w:hAnsi="Arial" w:cs="Arial"/>
              </w:rPr>
            </w:pPr>
          </w:p>
          <w:p w14:paraId="259924ED" w14:textId="77777777" w:rsidR="00D36503" w:rsidRPr="00960E71" w:rsidRDefault="00D36503" w:rsidP="00D36503">
            <w:pPr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>_____________________________                        _____________________________________________</w:t>
            </w:r>
          </w:p>
          <w:p w14:paraId="7F2A6858" w14:textId="77777777" w:rsidR="00D36503" w:rsidRPr="00960E71" w:rsidRDefault="00D36503" w:rsidP="00D36503">
            <w:pPr>
              <w:rPr>
                <w:rFonts w:ascii="Arial" w:hAnsi="Arial" w:cs="Arial"/>
              </w:rPr>
            </w:pPr>
            <w:r w:rsidRPr="00960E71">
              <w:rPr>
                <w:rFonts w:ascii="Arial" w:hAnsi="Arial" w:cs="Arial"/>
              </w:rPr>
              <w:t xml:space="preserve">           Assinatura do Aluno</w:t>
            </w:r>
            <w:r w:rsidRPr="00960E71">
              <w:rPr>
                <w:rFonts w:ascii="Arial" w:hAnsi="Arial" w:cs="Arial"/>
              </w:rPr>
              <w:tab/>
            </w:r>
            <w:r w:rsidRPr="00960E71">
              <w:rPr>
                <w:rFonts w:ascii="Arial" w:hAnsi="Arial" w:cs="Arial"/>
              </w:rPr>
              <w:tab/>
            </w:r>
            <w:r w:rsidRPr="00960E71">
              <w:rPr>
                <w:rFonts w:ascii="Arial" w:hAnsi="Arial" w:cs="Arial"/>
              </w:rPr>
              <w:tab/>
            </w:r>
            <w:r w:rsidRPr="00960E71">
              <w:rPr>
                <w:rFonts w:ascii="Arial" w:hAnsi="Arial" w:cs="Arial"/>
              </w:rPr>
              <w:tab/>
              <w:t>Assinatura com carimbo do responsável da instituição</w:t>
            </w:r>
          </w:p>
        </w:tc>
      </w:tr>
      <w:tr w:rsidR="00D36503" w:rsidRPr="00960E71" w14:paraId="77EADCA5" w14:textId="77777777" w:rsidTr="00960E71">
        <w:trPr>
          <w:trHeight w:val="161"/>
        </w:trPr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14076" w14:textId="77777777" w:rsidR="00D36503" w:rsidRPr="00960E71" w:rsidRDefault="00D36503" w:rsidP="00960E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29B12" w14:textId="77777777" w:rsidR="00D36503" w:rsidRPr="00960E71" w:rsidRDefault="00D36503" w:rsidP="00D36503">
            <w:pPr>
              <w:rPr>
                <w:rFonts w:ascii="Arial" w:hAnsi="Arial" w:cs="Arial"/>
              </w:rPr>
            </w:pPr>
          </w:p>
        </w:tc>
        <w:tc>
          <w:tcPr>
            <w:tcW w:w="121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7F4082F" w14:textId="77777777" w:rsidR="00D36503" w:rsidRPr="00960E71" w:rsidRDefault="00D36503" w:rsidP="00960E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81FA386" w14:textId="77777777" w:rsidR="00FE6ECB" w:rsidRDefault="00FE6ECB" w:rsidP="00D36503">
      <w:pPr>
        <w:spacing w:line="360" w:lineRule="auto"/>
      </w:pPr>
    </w:p>
    <w:sectPr w:rsidR="00FE6ECB" w:rsidSect="005E7C6D">
      <w:headerReference w:type="default" r:id="rId6"/>
      <w:type w:val="continuous"/>
      <w:pgSz w:w="16840" w:h="11907" w:orient="landscape" w:code="9"/>
      <w:pgMar w:top="1418" w:right="567" w:bottom="851" w:left="567" w:header="323" w:footer="4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620A" w14:textId="77777777" w:rsidR="003731B4" w:rsidRDefault="003731B4">
      <w:r>
        <w:separator/>
      </w:r>
    </w:p>
  </w:endnote>
  <w:endnote w:type="continuationSeparator" w:id="0">
    <w:p w14:paraId="5DBFA33C" w14:textId="77777777" w:rsidR="003731B4" w:rsidRDefault="0037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573B" w14:textId="77777777" w:rsidR="003731B4" w:rsidRDefault="003731B4">
      <w:r>
        <w:separator/>
      </w:r>
    </w:p>
  </w:footnote>
  <w:footnote w:type="continuationSeparator" w:id="0">
    <w:p w14:paraId="1F7D9C6B" w14:textId="77777777" w:rsidR="003731B4" w:rsidRDefault="0037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6799" w14:textId="4262081B" w:rsidR="005F2D50" w:rsidRDefault="003731B4" w:rsidP="005E7C6D">
    <w:pPr>
      <w:pStyle w:val="Cabealho"/>
      <w:jc w:val="center"/>
      <w:rPr>
        <w:rFonts w:ascii="Arial" w:hAnsi="Arial" w:cs="Arial"/>
        <w:b/>
        <w:sz w:val="40"/>
        <w:szCs w:val="40"/>
      </w:rPr>
    </w:pPr>
    <w:r>
      <w:rPr>
        <w:noProof/>
        <w:sz w:val="40"/>
        <w:szCs w:val="40"/>
      </w:rPr>
      <w:object w:dxaOrig="1440" w:dyaOrig="1440" w14:anchorId="2661D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2.3pt;width:190.95pt;height:48.15pt;z-index:251657728">
          <v:imagedata r:id="rId1" o:title=""/>
          <w10:wrap type="square"/>
        </v:shape>
        <o:OLEObject Type="Embed" ProgID="Photoshop.Image.9" ShapeID="_x0000_s2051" DrawAspect="Content" ObjectID="_1792816426" r:id="rId2">
          <o:FieldCodes>\s</o:FieldCodes>
        </o:OLEObject>
      </w:object>
    </w:r>
    <w:r w:rsidR="005E7C6D">
      <w:rPr>
        <w:rFonts w:ascii="Arial" w:hAnsi="Arial" w:cs="Arial"/>
        <w:b/>
        <w:sz w:val="40"/>
        <w:szCs w:val="40"/>
      </w:rPr>
      <w:t xml:space="preserve">              </w:t>
    </w:r>
    <w:r w:rsidR="005E7C6D" w:rsidRPr="005E7C6D">
      <w:rPr>
        <w:rFonts w:ascii="Arial" w:hAnsi="Arial" w:cs="Arial"/>
        <w:b/>
        <w:sz w:val="40"/>
        <w:szCs w:val="40"/>
      </w:rPr>
      <w:t>Licenciatura em Geociências e Educação Ambiental</w:t>
    </w:r>
  </w:p>
  <w:p w14:paraId="78E60E01" w14:textId="77777777" w:rsidR="005E7C6D" w:rsidRPr="005E7C6D" w:rsidRDefault="005E7C6D" w:rsidP="005E7C6D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40"/>
        <w:szCs w:val="40"/>
      </w:rPr>
      <w:t xml:space="preserve">                </w:t>
    </w:r>
    <w:r w:rsidRPr="005E7C6D">
      <w:rPr>
        <w:rFonts w:ascii="Arial" w:hAnsi="Arial" w:cs="Arial"/>
        <w:b/>
        <w:sz w:val="32"/>
        <w:szCs w:val="32"/>
      </w:rPr>
      <w:t>___ ° Semestre de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84"/>
    <w:rsid w:val="0001535E"/>
    <w:rsid w:val="000311A9"/>
    <w:rsid w:val="00036435"/>
    <w:rsid w:val="00036DC8"/>
    <w:rsid w:val="000504E4"/>
    <w:rsid w:val="000868C0"/>
    <w:rsid w:val="000914F8"/>
    <w:rsid w:val="000F20EA"/>
    <w:rsid w:val="000F5400"/>
    <w:rsid w:val="001065EF"/>
    <w:rsid w:val="00195C41"/>
    <w:rsid w:val="00205F48"/>
    <w:rsid w:val="00213244"/>
    <w:rsid w:val="00230384"/>
    <w:rsid w:val="00233340"/>
    <w:rsid w:val="00236B14"/>
    <w:rsid w:val="002C1132"/>
    <w:rsid w:val="002F0818"/>
    <w:rsid w:val="00335892"/>
    <w:rsid w:val="003731B4"/>
    <w:rsid w:val="003910BE"/>
    <w:rsid w:val="003B1AEF"/>
    <w:rsid w:val="003B48E0"/>
    <w:rsid w:val="003D01B7"/>
    <w:rsid w:val="004333A7"/>
    <w:rsid w:val="004370EE"/>
    <w:rsid w:val="00524BD0"/>
    <w:rsid w:val="005820E7"/>
    <w:rsid w:val="005E6407"/>
    <w:rsid w:val="005E7C6D"/>
    <w:rsid w:val="005F2D50"/>
    <w:rsid w:val="00612817"/>
    <w:rsid w:val="00633BE8"/>
    <w:rsid w:val="00687B9A"/>
    <w:rsid w:val="007160CE"/>
    <w:rsid w:val="007B0C26"/>
    <w:rsid w:val="007C4CF0"/>
    <w:rsid w:val="007D2913"/>
    <w:rsid w:val="007E5DCD"/>
    <w:rsid w:val="007E7261"/>
    <w:rsid w:val="00854CA2"/>
    <w:rsid w:val="00866C76"/>
    <w:rsid w:val="00880CC1"/>
    <w:rsid w:val="0088170F"/>
    <w:rsid w:val="00894463"/>
    <w:rsid w:val="008B0240"/>
    <w:rsid w:val="008D1A06"/>
    <w:rsid w:val="00960E71"/>
    <w:rsid w:val="00982207"/>
    <w:rsid w:val="0099331C"/>
    <w:rsid w:val="009A4C25"/>
    <w:rsid w:val="009A4E0D"/>
    <w:rsid w:val="00A07392"/>
    <w:rsid w:val="00A130BB"/>
    <w:rsid w:val="00A20FAC"/>
    <w:rsid w:val="00AA0D7B"/>
    <w:rsid w:val="00B02C4E"/>
    <w:rsid w:val="00B81963"/>
    <w:rsid w:val="00BD00B7"/>
    <w:rsid w:val="00BE50B7"/>
    <w:rsid w:val="00C15D79"/>
    <w:rsid w:val="00C44B15"/>
    <w:rsid w:val="00C50883"/>
    <w:rsid w:val="00CE4269"/>
    <w:rsid w:val="00D36503"/>
    <w:rsid w:val="00D71F28"/>
    <w:rsid w:val="00DC7AC2"/>
    <w:rsid w:val="00E36640"/>
    <w:rsid w:val="00E448AD"/>
    <w:rsid w:val="00E518CD"/>
    <w:rsid w:val="00E622AB"/>
    <w:rsid w:val="00E67C77"/>
    <w:rsid w:val="00F1430D"/>
    <w:rsid w:val="00F3296E"/>
    <w:rsid w:val="00F578DB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B56CB3"/>
  <w15:chartTrackingRefBased/>
  <w15:docId w15:val="{1C080E94-F24A-46DB-9684-BC9D1B3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pBdr>
        <w:left w:val="single" w:sz="12" w:space="1" w:color="auto"/>
        <w:right w:val="single" w:sz="12" w:space="1" w:color="auto"/>
      </w:pBdr>
      <w:spacing w:line="480" w:lineRule="atLeast"/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Recuodecorpodetexto2">
    <w:name w:val="Body Text Indent 2"/>
    <w:basedOn w:val="Normal"/>
    <w:pPr>
      <w:ind w:firstLine="1080"/>
      <w:jc w:val="both"/>
    </w:pPr>
    <w:rPr>
      <w:rFonts w:ascii="Arial" w:hAnsi="Arial" w:cs="Arial"/>
      <w:bCs/>
    </w:rPr>
  </w:style>
  <w:style w:type="table" w:styleId="Tabelacomgrade">
    <w:name w:val="Table Grid"/>
    <w:basedOn w:val="Tabelanormal"/>
    <w:rsid w:val="00C5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GMG0289 – Tectônica dos Oceanos</vt:lpstr>
    </vt:vector>
  </TitlesOfParts>
  <Company>Instituto de Geociencias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GMG0289 – Tectônica dos Oceanos</dc:title>
  <dc:subject/>
  <dc:creator>aca008</dc:creator>
  <cp:keywords/>
  <dc:description/>
  <cp:lastModifiedBy>Livia Tavares</cp:lastModifiedBy>
  <cp:revision>3</cp:revision>
  <cp:lastPrinted>2006-08-02T17:54:00Z</cp:lastPrinted>
  <dcterms:created xsi:type="dcterms:W3CDTF">2024-11-11T10:47:00Z</dcterms:created>
  <dcterms:modified xsi:type="dcterms:W3CDTF">2024-11-11T10:47:00Z</dcterms:modified>
</cp:coreProperties>
</file>